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FC2" w:rsidRPr="007D69E0" w:rsidRDefault="00456FC2" w:rsidP="00456FC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D69E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Выбирайте машину!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6"/>
        <w:gridCol w:w="3366"/>
        <w:gridCol w:w="2195"/>
        <w:gridCol w:w="1867"/>
        <w:gridCol w:w="1729"/>
        <w:gridCol w:w="3544"/>
      </w:tblGrid>
      <w:tr w:rsidR="00456FC2" w:rsidRPr="007D69E0" w:rsidTr="00D23FB4">
        <w:tc>
          <w:tcPr>
            <w:tcW w:w="1866" w:type="dxa"/>
          </w:tcPr>
          <w:p w:rsidR="00456FC2" w:rsidRPr="007D69E0" w:rsidRDefault="00456FC2" w:rsidP="00BD5A9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7D69E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Автомашина</w:t>
            </w:r>
          </w:p>
        </w:tc>
        <w:tc>
          <w:tcPr>
            <w:tcW w:w="3366" w:type="dxa"/>
          </w:tcPr>
          <w:p w:rsidR="00456FC2" w:rsidRPr="007D69E0" w:rsidRDefault="00456FC2" w:rsidP="00BD5A9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7D69E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разновидность</w:t>
            </w:r>
          </w:p>
        </w:tc>
        <w:tc>
          <w:tcPr>
            <w:tcW w:w="2195" w:type="dxa"/>
          </w:tcPr>
          <w:p w:rsidR="00456FC2" w:rsidRPr="007D69E0" w:rsidRDefault="00456FC2" w:rsidP="00BD5A9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7D69E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грузоподъемность</w:t>
            </w:r>
          </w:p>
        </w:tc>
        <w:tc>
          <w:tcPr>
            <w:tcW w:w="1867" w:type="dxa"/>
          </w:tcPr>
          <w:p w:rsidR="00456FC2" w:rsidRPr="007D69E0" w:rsidRDefault="00456FC2" w:rsidP="00BD5A9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7D69E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1729" w:type="dxa"/>
          </w:tcPr>
          <w:p w:rsidR="00456FC2" w:rsidRPr="007D69E0" w:rsidRDefault="00456FC2" w:rsidP="00BD5A9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Вместимость, паллеты</w:t>
            </w:r>
          </w:p>
        </w:tc>
        <w:tc>
          <w:tcPr>
            <w:tcW w:w="3544" w:type="dxa"/>
          </w:tcPr>
          <w:p w:rsidR="00456FC2" w:rsidRDefault="00456FC2" w:rsidP="00BD5A9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56FC2" w:rsidRPr="007D69E0" w:rsidTr="00D23FB4">
        <w:trPr>
          <w:trHeight w:val="591"/>
        </w:trPr>
        <w:tc>
          <w:tcPr>
            <w:tcW w:w="1866" w:type="dxa"/>
          </w:tcPr>
          <w:p w:rsidR="00456FC2" w:rsidRPr="00730356" w:rsidRDefault="00456FC2" w:rsidP="00BD5A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730356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kern w:val="36"/>
                <w:sz w:val="32"/>
                <w:szCs w:val="32"/>
                <w:lang w:eastAsia="ru-RU"/>
              </w:rPr>
              <w:t>ГАЗЕЛЬ</w:t>
            </w:r>
          </w:p>
        </w:tc>
        <w:tc>
          <w:tcPr>
            <w:tcW w:w="3366" w:type="dxa"/>
          </w:tcPr>
          <w:p w:rsidR="00456FC2" w:rsidRDefault="00456FC2" w:rsidP="00BD5A9E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730356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Тент 3 метра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, </w:t>
            </w:r>
          </w:p>
          <w:p w:rsidR="00456FC2" w:rsidRPr="00A771DD" w:rsidRDefault="00456FC2" w:rsidP="00BD5A9E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771DD">
              <w:rPr>
                <w:rFonts w:ascii="Times New Roman" w:eastAsia="Times New Roman" w:hAnsi="Times New Roman" w:cs="Times New Roman"/>
                <w:bCs/>
                <w:color w:val="FF0000"/>
                <w:kern w:val="36"/>
                <w:sz w:val="24"/>
                <w:szCs w:val="24"/>
                <w:lang w:val="en-US" w:eastAsia="ru-RU"/>
              </w:rPr>
              <w:t>L</w:t>
            </w:r>
            <w:r w:rsidRPr="00A771DD">
              <w:rPr>
                <w:rFonts w:ascii="Times New Roman" w:eastAsia="Times New Roman" w:hAnsi="Times New Roman" w:cs="Times New Roman"/>
                <w:bCs/>
                <w:color w:val="FF0000"/>
                <w:kern w:val="36"/>
                <w:sz w:val="24"/>
                <w:szCs w:val="24"/>
                <w:lang w:eastAsia="ru-RU"/>
              </w:rPr>
              <w:t>3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m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x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W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1,7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m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x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H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1,7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m</w:t>
            </w:r>
          </w:p>
        </w:tc>
        <w:tc>
          <w:tcPr>
            <w:tcW w:w="2195" w:type="dxa"/>
          </w:tcPr>
          <w:p w:rsidR="00456FC2" w:rsidRPr="00A771DD" w:rsidRDefault="00456FC2" w:rsidP="00BD5A9E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1,5 тонн</w:t>
            </w:r>
          </w:p>
        </w:tc>
        <w:tc>
          <w:tcPr>
            <w:tcW w:w="1867" w:type="dxa"/>
          </w:tcPr>
          <w:p w:rsidR="00456FC2" w:rsidRPr="00A771DD" w:rsidRDefault="00456FC2" w:rsidP="00BD5A9E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куб.м</w:t>
            </w:r>
            <w:proofErr w:type="spellEnd"/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9" w:type="dxa"/>
          </w:tcPr>
          <w:p w:rsidR="00456FC2" w:rsidRPr="00A771DD" w:rsidRDefault="00456FC2" w:rsidP="00BD5A9E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</w:tcPr>
          <w:p w:rsidR="00456FC2" w:rsidRPr="00A771DD" w:rsidRDefault="00456FC2" w:rsidP="00BD5A9E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456FC2" w:rsidRPr="007D69E0" w:rsidTr="00D23FB4">
        <w:tc>
          <w:tcPr>
            <w:tcW w:w="1866" w:type="dxa"/>
          </w:tcPr>
          <w:p w:rsidR="00456FC2" w:rsidRPr="007D69E0" w:rsidRDefault="00456FC2" w:rsidP="00BD5A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456FC2" w:rsidRPr="00730356" w:rsidRDefault="00456FC2" w:rsidP="00BD5A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proofErr w:type="spellStart"/>
            <w:r w:rsidRPr="00730356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Евротент</w:t>
            </w:r>
            <w:proofErr w:type="spellEnd"/>
            <w:r w:rsidRPr="00730356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 xml:space="preserve"> 3 метра,</w:t>
            </w:r>
          </w:p>
          <w:p w:rsidR="00456FC2" w:rsidRPr="00A771DD" w:rsidRDefault="00456FC2" w:rsidP="00BD5A9E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A771DD">
              <w:rPr>
                <w:rFonts w:ascii="Times New Roman" w:eastAsia="Times New Roman" w:hAnsi="Times New Roman" w:cs="Times New Roman"/>
                <w:bCs/>
                <w:color w:val="FF0000"/>
                <w:kern w:val="36"/>
                <w:sz w:val="24"/>
                <w:szCs w:val="24"/>
                <w:lang w:val="en-US" w:eastAsia="ru-RU"/>
              </w:rPr>
              <w:t>L</w:t>
            </w:r>
            <w:r w:rsidRPr="00A771DD">
              <w:rPr>
                <w:rFonts w:ascii="Times New Roman" w:eastAsia="Times New Roman" w:hAnsi="Times New Roman" w:cs="Times New Roman"/>
                <w:bCs/>
                <w:color w:val="FF0000"/>
                <w:kern w:val="36"/>
                <w:sz w:val="24"/>
                <w:szCs w:val="24"/>
                <w:lang w:eastAsia="ru-RU"/>
              </w:rPr>
              <w:t>3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m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x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W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m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x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H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1,8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m</w:t>
            </w:r>
          </w:p>
        </w:tc>
        <w:tc>
          <w:tcPr>
            <w:tcW w:w="2195" w:type="dxa"/>
          </w:tcPr>
          <w:p w:rsidR="00456FC2" w:rsidRPr="00A771DD" w:rsidRDefault="00456FC2" w:rsidP="00BD5A9E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1,5 тонн</w:t>
            </w:r>
          </w:p>
        </w:tc>
        <w:tc>
          <w:tcPr>
            <w:tcW w:w="1867" w:type="dxa"/>
          </w:tcPr>
          <w:p w:rsidR="00456FC2" w:rsidRPr="00A771DD" w:rsidRDefault="00456FC2" w:rsidP="00BD5A9E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12 </w:t>
            </w:r>
            <w:proofErr w:type="spellStart"/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куб.м</w:t>
            </w:r>
            <w:proofErr w:type="spellEnd"/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9" w:type="dxa"/>
          </w:tcPr>
          <w:p w:rsidR="00456FC2" w:rsidRPr="00A771DD" w:rsidRDefault="00456FC2" w:rsidP="00BD5A9E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</w:tcPr>
          <w:p w:rsidR="00456FC2" w:rsidRPr="00A771DD" w:rsidRDefault="00456FC2" w:rsidP="00BD5A9E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456FC2" w:rsidRPr="007D69E0" w:rsidTr="00D23FB4">
        <w:trPr>
          <w:trHeight w:val="693"/>
        </w:trPr>
        <w:tc>
          <w:tcPr>
            <w:tcW w:w="1866" w:type="dxa"/>
          </w:tcPr>
          <w:p w:rsidR="00456FC2" w:rsidRPr="007D69E0" w:rsidRDefault="00456FC2" w:rsidP="00BD5A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456FC2" w:rsidRPr="00730356" w:rsidRDefault="00456FC2" w:rsidP="00BD5A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 w:rsidRPr="00730356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Фургон высокий 3 метра,</w:t>
            </w:r>
          </w:p>
          <w:p w:rsidR="00456FC2" w:rsidRPr="00A771DD" w:rsidRDefault="00456FC2" w:rsidP="00BD5A9E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771DD">
              <w:rPr>
                <w:rFonts w:ascii="Times New Roman" w:eastAsia="Times New Roman" w:hAnsi="Times New Roman" w:cs="Times New Roman"/>
                <w:bCs/>
                <w:color w:val="FF0000"/>
                <w:kern w:val="36"/>
                <w:sz w:val="24"/>
                <w:szCs w:val="24"/>
                <w:lang w:val="en-US" w:eastAsia="ru-RU"/>
              </w:rPr>
              <w:t>L</w:t>
            </w:r>
            <w:r w:rsidRPr="00A771DD">
              <w:rPr>
                <w:rFonts w:ascii="Times New Roman" w:eastAsia="Times New Roman" w:hAnsi="Times New Roman" w:cs="Times New Roman"/>
                <w:bCs/>
                <w:color w:val="FF0000"/>
                <w:kern w:val="36"/>
                <w:sz w:val="24"/>
                <w:szCs w:val="24"/>
                <w:lang w:eastAsia="ru-RU"/>
              </w:rPr>
              <w:t>3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m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x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W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m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x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H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2,2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m</w:t>
            </w:r>
          </w:p>
        </w:tc>
        <w:tc>
          <w:tcPr>
            <w:tcW w:w="2195" w:type="dxa"/>
          </w:tcPr>
          <w:p w:rsidR="00456FC2" w:rsidRPr="00A771DD" w:rsidRDefault="00456FC2" w:rsidP="00BD5A9E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1,5 тонн</w:t>
            </w:r>
          </w:p>
        </w:tc>
        <w:tc>
          <w:tcPr>
            <w:tcW w:w="1867" w:type="dxa"/>
          </w:tcPr>
          <w:p w:rsidR="00456FC2" w:rsidRPr="00A771DD" w:rsidRDefault="00456FC2" w:rsidP="00BD5A9E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12 </w:t>
            </w:r>
            <w:proofErr w:type="spellStart"/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куб.м</w:t>
            </w:r>
            <w:proofErr w:type="spellEnd"/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9" w:type="dxa"/>
          </w:tcPr>
          <w:p w:rsidR="00456FC2" w:rsidRPr="00A771DD" w:rsidRDefault="00456FC2" w:rsidP="00BD5A9E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</w:tcPr>
          <w:p w:rsidR="00456FC2" w:rsidRDefault="00456FC2" w:rsidP="00BD5A9E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456FC2" w:rsidRPr="007D69E0" w:rsidTr="00D23FB4">
        <w:tc>
          <w:tcPr>
            <w:tcW w:w="1866" w:type="dxa"/>
          </w:tcPr>
          <w:p w:rsidR="00456FC2" w:rsidRPr="007D69E0" w:rsidRDefault="00456FC2" w:rsidP="00BD5A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456FC2" w:rsidRDefault="00456FC2" w:rsidP="00BD5A9E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proofErr w:type="gramStart"/>
            <w:r w:rsidRPr="00730356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Бортовая</w:t>
            </w:r>
            <w:proofErr w:type="gramEnd"/>
            <w:r w:rsidRPr="00730356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, открытая, 3</w:t>
            </w:r>
            <w:r w:rsidR="00D23FB4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 xml:space="preserve"> </w:t>
            </w:r>
            <w:r w:rsidRPr="00730356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456FC2" w:rsidRPr="00D23FB4" w:rsidRDefault="00456FC2" w:rsidP="00BD5A9E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771DD">
              <w:rPr>
                <w:rFonts w:ascii="Times New Roman" w:eastAsia="Times New Roman" w:hAnsi="Times New Roman" w:cs="Times New Roman"/>
                <w:bCs/>
                <w:color w:val="FF0000"/>
                <w:kern w:val="36"/>
                <w:sz w:val="24"/>
                <w:szCs w:val="24"/>
                <w:lang w:val="en-US" w:eastAsia="ru-RU"/>
              </w:rPr>
              <w:t>L</w:t>
            </w:r>
            <w:r w:rsidRPr="00A771DD">
              <w:rPr>
                <w:rFonts w:ascii="Times New Roman" w:eastAsia="Times New Roman" w:hAnsi="Times New Roman" w:cs="Times New Roman"/>
                <w:bCs/>
                <w:color w:val="FF0000"/>
                <w:kern w:val="36"/>
                <w:sz w:val="24"/>
                <w:szCs w:val="24"/>
                <w:lang w:eastAsia="ru-RU"/>
              </w:rPr>
              <w:t>3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m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x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W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m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x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H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m</w:t>
            </w:r>
          </w:p>
        </w:tc>
        <w:tc>
          <w:tcPr>
            <w:tcW w:w="2195" w:type="dxa"/>
          </w:tcPr>
          <w:p w:rsidR="00456FC2" w:rsidRPr="00A771DD" w:rsidRDefault="00456FC2" w:rsidP="00BD5A9E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1,5 тонн</w:t>
            </w:r>
          </w:p>
        </w:tc>
        <w:tc>
          <w:tcPr>
            <w:tcW w:w="1867" w:type="dxa"/>
          </w:tcPr>
          <w:p w:rsidR="00456FC2" w:rsidRPr="00A771DD" w:rsidRDefault="00456FC2" w:rsidP="00BD5A9E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</w:tcPr>
          <w:p w:rsidR="00456FC2" w:rsidRPr="00A771DD" w:rsidRDefault="00456FC2" w:rsidP="00BD5A9E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</w:tcPr>
          <w:p w:rsidR="00456FC2" w:rsidRPr="00A771DD" w:rsidRDefault="00456FC2" w:rsidP="00D23FB4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D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Идеально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подходит </w:t>
            </w:r>
            <w:r w:rsidRPr="003D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верхней и боковой </w:t>
            </w:r>
            <w:r w:rsidR="00D2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bookmarkStart w:id="0" w:name="_GoBack"/>
            <w:bookmarkEnd w:id="0"/>
            <w:r w:rsidRPr="003D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агрузки!</w:t>
            </w:r>
          </w:p>
        </w:tc>
      </w:tr>
      <w:tr w:rsidR="00456FC2" w:rsidRPr="007D69E0" w:rsidTr="00D23FB4">
        <w:tc>
          <w:tcPr>
            <w:tcW w:w="1866" w:type="dxa"/>
          </w:tcPr>
          <w:p w:rsidR="00456FC2" w:rsidRPr="007D69E0" w:rsidRDefault="00456FC2" w:rsidP="00BD5A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456FC2" w:rsidRDefault="00456FC2" w:rsidP="00BD5A9E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730356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 xml:space="preserve">Тент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4</w:t>
            </w:r>
            <w:r w:rsidRPr="00730356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 xml:space="preserve"> метра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, </w:t>
            </w:r>
          </w:p>
          <w:p w:rsidR="00456FC2" w:rsidRPr="00A771DD" w:rsidRDefault="00456FC2" w:rsidP="00BD5A9E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771DD">
              <w:rPr>
                <w:rFonts w:ascii="Times New Roman" w:eastAsia="Times New Roman" w:hAnsi="Times New Roman" w:cs="Times New Roman"/>
                <w:bCs/>
                <w:color w:val="FF0000"/>
                <w:kern w:val="36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kern w:val="36"/>
                <w:sz w:val="24"/>
                <w:szCs w:val="24"/>
                <w:lang w:eastAsia="ru-RU"/>
              </w:rPr>
              <w:t>3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m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x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W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m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95" w:type="dxa"/>
          </w:tcPr>
          <w:p w:rsidR="00456FC2" w:rsidRPr="00A771DD" w:rsidRDefault="00456FC2" w:rsidP="00BD5A9E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1,5 тонн</w:t>
            </w:r>
          </w:p>
        </w:tc>
        <w:tc>
          <w:tcPr>
            <w:tcW w:w="1867" w:type="dxa"/>
          </w:tcPr>
          <w:p w:rsidR="00456FC2" w:rsidRPr="00A771DD" w:rsidRDefault="00456FC2" w:rsidP="00BD5A9E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12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куб.м</w:t>
            </w:r>
            <w:proofErr w:type="spellEnd"/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9" w:type="dxa"/>
          </w:tcPr>
          <w:p w:rsidR="00456FC2" w:rsidRPr="00A771DD" w:rsidRDefault="00456FC2" w:rsidP="00BD5A9E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</w:tcPr>
          <w:p w:rsidR="00456FC2" w:rsidRPr="003D2B3F" w:rsidRDefault="00456FC2" w:rsidP="00BD5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загрузка</w:t>
            </w:r>
          </w:p>
        </w:tc>
      </w:tr>
      <w:tr w:rsidR="00456FC2" w:rsidRPr="007D69E0" w:rsidTr="00D23FB4">
        <w:tc>
          <w:tcPr>
            <w:tcW w:w="1866" w:type="dxa"/>
          </w:tcPr>
          <w:p w:rsidR="00456FC2" w:rsidRPr="007D69E0" w:rsidRDefault="00456FC2" w:rsidP="00BD5A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456FC2" w:rsidRDefault="00456FC2" w:rsidP="00BD5A9E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Фургон 4</w:t>
            </w:r>
            <w:r w:rsidRPr="00730356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 xml:space="preserve"> метра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,</w:t>
            </w:r>
          </w:p>
          <w:p w:rsidR="00456FC2" w:rsidRPr="00A771DD" w:rsidRDefault="00456FC2" w:rsidP="00BD5A9E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771DD">
              <w:rPr>
                <w:rFonts w:ascii="Times New Roman" w:eastAsia="Times New Roman" w:hAnsi="Times New Roman" w:cs="Times New Roman"/>
                <w:bCs/>
                <w:color w:val="FF0000"/>
                <w:kern w:val="36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kern w:val="36"/>
                <w:sz w:val="24"/>
                <w:szCs w:val="24"/>
                <w:lang w:eastAsia="ru-RU"/>
              </w:rPr>
              <w:t>4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m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x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W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1,7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m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x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H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1,7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m</w:t>
            </w:r>
          </w:p>
        </w:tc>
        <w:tc>
          <w:tcPr>
            <w:tcW w:w="2195" w:type="dxa"/>
          </w:tcPr>
          <w:p w:rsidR="00456FC2" w:rsidRPr="00A771DD" w:rsidRDefault="00456FC2" w:rsidP="00BD5A9E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1,5 тонн</w:t>
            </w:r>
          </w:p>
        </w:tc>
        <w:tc>
          <w:tcPr>
            <w:tcW w:w="1867" w:type="dxa"/>
          </w:tcPr>
          <w:p w:rsidR="00456FC2" w:rsidRPr="00A771DD" w:rsidRDefault="00456FC2" w:rsidP="00BD5A9E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14,5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куб.м</w:t>
            </w:r>
            <w:proofErr w:type="spellEnd"/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9" w:type="dxa"/>
          </w:tcPr>
          <w:p w:rsidR="00456FC2" w:rsidRPr="00A771DD" w:rsidRDefault="00456FC2" w:rsidP="00BD5A9E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</w:tcPr>
          <w:p w:rsidR="00456FC2" w:rsidRDefault="00456FC2" w:rsidP="00BD5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94D" w:rsidRPr="007D69E0" w:rsidTr="00D23FB4">
        <w:tc>
          <w:tcPr>
            <w:tcW w:w="1866" w:type="dxa"/>
          </w:tcPr>
          <w:p w:rsidR="0088794D" w:rsidRPr="007D69E0" w:rsidRDefault="0088794D" w:rsidP="00BD5A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88794D" w:rsidRDefault="0088794D" w:rsidP="00BD5A9E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Еврот</w:t>
            </w:r>
            <w:r w:rsidRPr="00730356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ент</w:t>
            </w:r>
            <w:proofErr w:type="spellEnd"/>
            <w:r w:rsidRPr="00730356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4</w:t>
            </w:r>
            <w:r w:rsidRPr="00730356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 xml:space="preserve"> метра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,</w:t>
            </w:r>
          </w:p>
          <w:p w:rsidR="0088794D" w:rsidRPr="00A771DD" w:rsidRDefault="0088794D" w:rsidP="00BD5A9E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771DD">
              <w:rPr>
                <w:rFonts w:ascii="Times New Roman" w:eastAsia="Times New Roman" w:hAnsi="Times New Roman" w:cs="Times New Roman"/>
                <w:bCs/>
                <w:color w:val="FF0000"/>
                <w:kern w:val="36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kern w:val="36"/>
                <w:sz w:val="24"/>
                <w:szCs w:val="24"/>
                <w:lang w:eastAsia="ru-RU"/>
              </w:rPr>
              <w:t>4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m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x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W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m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x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H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1,8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m</w:t>
            </w:r>
          </w:p>
        </w:tc>
        <w:tc>
          <w:tcPr>
            <w:tcW w:w="2195" w:type="dxa"/>
          </w:tcPr>
          <w:p w:rsidR="0088794D" w:rsidRPr="00A771DD" w:rsidRDefault="0088794D" w:rsidP="00BD5A9E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1,5 тонн</w:t>
            </w:r>
          </w:p>
        </w:tc>
        <w:tc>
          <w:tcPr>
            <w:tcW w:w="1867" w:type="dxa"/>
          </w:tcPr>
          <w:p w:rsidR="0088794D" w:rsidRPr="00A771DD" w:rsidRDefault="0088794D" w:rsidP="0088794D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6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куб.м</w:t>
            </w:r>
            <w:proofErr w:type="spellEnd"/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9" w:type="dxa"/>
          </w:tcPr>
          <w:p w:rsidR="0088794D" w:rsidRPr="00A771DD" w:rsidRDefault="0088794D" w:rsidP="00BD5A9E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</w:tcPr>
          <w:p w:rsidR="0088794D" w:rsidRDefault="0088794D" w:rsidP="00BD5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191C" w:rsidRPr="007D69E0" w:rsidTr="00D23FB4">
        <w:tc>
          <w:tcPr>
            <w:tcW w:w="1866" w:type="dxa"/>
          </w:tcPr>
          <w:p w:rsidR="004A191C" w:rsidRPr="007D69E0" w:rsidRDefault="004A191C" w:rsidP="00BD5A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4A191C" w:rsidRPr="00730356" w:rsidRDefault="004A191C" w:rsidP="00BD5A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 w:rsidRPr="00730356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 xml:space="preserve">Фургон высокий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4</w:t>
            </w:r>
            <w:r w:rsidRPr="00730356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 xml:space="preserve"> метра,</w:t>
            </w:r>
          </w:p>
          <w:p w:rsidR="004A191C" w:rsidRPr="00A771DD" w:rsidRDefault="004A191C" w:rsidP="00BD5A9E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771DD">
              <w:rPr>
                <w:rFonts w:ascii="Times New Roman" w:eastAsia="Times New Roman" w:hAnsi="Times New Roman" w:cs="Times New Roman"/>
                <w:bCs/>
                <w:color w:val="FF0000"/>
                <w:kern w:val="36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kern w:val="36"/>
                <w:sz w:val="24"/>
                <w:szCs w:val="24"/>
                <w:lang w:eastAsia="ru-RU"/>
              </w:rPr>
              <w:t>4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m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x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W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m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x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H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2,2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m</w:t>
            </w:r>
          </w:p>
        </w:tc>
        <w:tc>
          <w:tcPr>
            <w:tcW w:w="2195" w:type="dxa"/>
          </w:tcPr>
          <w:p w:rsidR="004A191C" w:rsidRPr="00A771DD" w:rsidRDefault="004A191C" w:rsidP="00BD5A9E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1,5 тонн</w:t>
            </w:r>
          </w:p>
        </w:tc>
        <w:tc>
          <w:tcPr>
            <w:tcW w:w="1867" w:type="dxa"/>
          </w:tcPr>
          <w:p w:rsidR="004A191C" w:rsidRPr="00A771DD" w:rsidRDefault="004A191C" w:rsidP="00BD5A9E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16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куб.м</w:t>
            </w:r>
            <w:proofErr w:type="spellEnd"/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9" w:type="dxa"/>
          </w:tcPr>
          <w:p w:rsidR="004A191C" w:rsidRPr="00A771DD" w:rsidRDefault="004A191C" w:rsidP="00BD5A9E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</w:tcPr>
          <w:p w:rsidR="004A191C" w:rsidRDefault="004A191C" w:rsidP="00BD5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191C" w:rsidRPr="007D69E0" w:rsidTr="00D23FB4">
        <w:tc>
          <w:tcPr>
            <w:tcW w:w="1866" w:type="dxa"/>
          </w:tcPr>
          <w:p w:rsidR="004A191C" w:rsidRPr="007D69E0" w:rsidRDefault="004A191C" w:rsidP="00BD5A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4A191C" w:rsidRDefault="004A191C" w:rsidP="004A19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Бортовая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 xml:space="preserve"> открытая 4 метра, </w:t>
            </w:r>
            <w:r w:rsidRPr="00A771DD">
              <w:rPr>
                <w:rFonts w:ascii="Times New Roman" w:eastAsia="Times New Roman" w:hAnsi="Times New Roman" w:cs="Times New Roman"/>
                <w:bCs/>
                <w:color w:val="FF0000"/>
                <w:kern w:val="36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kern w:val="36"/>
                <w:sz w:val="24"/>
                <w:szCs w:val="24"/>
                <w:lang w:eastAsia="ru-RU"/>
              </w:rPr>
              <w:t>4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m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x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W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m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x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H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m</w:t>
            </w:r>
          </w:p>
        </w:tc>
        <w:tc>
          <w:tcPr>
            <w:tcW w:w="2195" w:type="dxa"/>
          </w:tcPr>
          <w:p w:rsidR="004A191C" w:rsidRPr="00A771DD" w:rsidRDefault="004A191C" w:rsidP="00BD5A9E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1,5 тонн</w:t>
            </w:r>
          </w:p>
        </w:tc>
        <w:tc>
          <w:tcPr>
            <w:tcW w:w="1867" w:type="dxa"/>
          </w:tcPr>
          <w:p w:rsidR="004A191C" w:rsidRDefault="004A191C" w:rsidP="0088794D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</w:tcPr>
          <w:p w:rsidR="004A191C" w:rsidRDefault="004A191C" w:rsidP="00BD5A9E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</w:tcPr>
          <w:p w:rsidR="004A191C" w:rsidRDefault="004A191C" w:rsidP="00BD5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Идеально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подходит </w:t>
            </w:r>
            <w:r w:rsidRPr="003D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верхней и боковой загрузки</w:t>
            </w:r>
          </w:p>
        </w:tc>
      </w:tr>
      <w:tr w:rsidR="004A191C" w:rsidRPr="007D69E0" w:rsidTr="00D23FB4">
        <w:tc>
          <w:tcPr>
            <w:tcW w:w="1866" w:type="dxa"/>
          </w:tcPr>
          <w:p w:rsidR="004A191C" w:rsidRPr="007D69E0" w:rsidRDefault="004A191C" w:rsidP="00BD5A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4A191C" w:rsidRDefault="004A191C" w:rsidP="00BD5A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Газель-фермер тент 5 посадочных мест, 3 метра,</w:t>
            </w:r>
          </w:p>
          <w:p w:rsidR="004A191C" w:rsidRDefault="004A191C" w:rsidP="00BD5A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 w:rsidRPr="00A771DD">
              <w:rPr>
                <w:rFonts w:ascii="Times New Roman" w:eastAsia="Times New Roman" w:hAnsi="Times New Roman" w:cs="Times New Roman"/>
                <w:bCs/>
                <w:color w:val="FF0000"/>
                <w:kern w:val="36"/>
                <w:sz w:val="24"/>
                <w:szCs w:val="24"/>
                <w:lang w:val="en-US" w:eastAsia="ru-RU"/>
              </w:rPr>
              <w:t>L</w:t>
            </w:r>
            <w:r w:rsidRPr="00A771DD">
              <w:rPr>
                <w:rFonts w:ascii="Times New Roman" w:eastAsia="Times New Roman" w:hAnsi="Times New Roman" w:cs="Times New Roman"/>
                <w:bCs/>
                <w:color w:val="FF0000"/>
                <w:kern w:val="36"/>
                <w:sz w:val="24"/>
                <w:szCs w:val="24"/>
                <w:lang w:eastAsia="ru-RU"/>
              </w:rPr>
              <w:t>3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m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x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W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m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x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H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1,8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m</w:t>
            </w:r>
          </w:p>
        </w:tc>
        <w:tc>
          <w:tcPr>
            <w:tcW w:w="2195" w:type="dxa"/>
          </w:tcPr>
          <w:p w:rsidR="004A191C" w:rsidRPr="00A771DD" w:rsidRDefault="004A191C" w:rsidP="00BD5A9E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1,5 тонн</w:t>
            </w:r>
          </w:p>
        </w:tc>
        <w:tc>
          <w:tcPr>
            <w:tcW w:w="1867" w:type="dxa"/>
          </w:tcPr>
          <w:p w:rsidR="004A191C" w:rsidRPr="00A771DD" w:rsidRDefault="004A191C" w:rsidP="00BD5A9E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11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куб.м</w:t>
            </w:r>
            <w:proofErr w:type="spellEnd"/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9" w:type="dxa"/>
          </w:tcPr>
          <w:p w:rsidR="004A191C" w:rsidRPr="00A771DD" w:rsidRDefault="004A191C" w:rsidP="00BD5A9E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</w:tcPr>
          <w:p w:rsidR="004A191C" w:rsidRDefault="004A191C" w:rsidP="00BD5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191C" w:rsidRPr="007D69E0" w:rsidTr="00D23FB4">
        <w:tc>
          <w:tcPr>
            <w:tcW w:w="1866" w:type="dxa"/>
          </w:tcPr>
          <w:p w:rsidR="004A191C" w:rsidRPr="005F7FD3" w:rsidRDefault="004A191C" w:rsidP="00BD5A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5F7FD3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kern w:val="36"/>
                <w:sz w:val="28"/>
                <w:szCs w:val="28"/>
                <w:lang w:eastAsia="ru-RU"/>
              </w:rPr>
              <w:t xml:space="preserve">ГРУЗОВИК 3 тонны </w:t>
            </w:r>
          </w:p>
        </w:tc>
        <w:tc>
          <w:tcPr>
            <w:tcW w:w="3366" w:type="dxa"/>
          </w:tcPr>
          <w:p w:rsidR="004A191C" w:rsidRDefault="004A191C" w:rsidP="00BD5A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Грузовик-фургон (или тент) 4 метра</w:t>
            </w:r>
          </w:p>
          <w:p w:rsidR="004A191C" w:rsidRDefault="004A191C" w:rsidP="00BD5A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 w:rsidRPr="00A771DD">
              <w:rPr>
                <w:rFonts w:ascii="Times New Roman" w:eastAsia="Times New Roman" w:hAnsi="Times New Roman" w:cs="Times New Roman"/>
                <w:bCs/>
                <w:color w:val="FF0000"/>
                <w:kern w:val="36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kern w:val="36"/>
                <w:sz w:val="24"/>
                <w:szCs w:val="24"/>
                <w:lang w:eastAsia="ru-RU"/>
              </w:rPr>
              <w:t>4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m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x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W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1,8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m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x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H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1,8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m</w:t>
            </w:r>
          </w:p>
        </w:tc>
        <w:tc>
          <w:tcPr>
            <w:tcW w:w="2195" w:type="dxa"/>
          </w:tcPr>
          <w:p w:rsidR="004A191C" w:rsidRPr="00A771DD" w:rsidRDefault="004A191C" w:rsidP="00BD5A9E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 тонны</w:t>
            </w:r>
          </w:p>
        </w:tc>
        <w:tc>
          <w:tcPr>
            <w:tcW w:w="1867" w:type="dxa"/>
          </w:tcPr>
          <w:p w:rsidR="004A191C" w:rsidRDefault="004A191C" w:rsidP="0088794D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13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куб.м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9" w:type="dxa"/>
          </w:tcPr>
          <w:p w:rsidR="004A191C" w:rsidRDefault="004A191C" w:rsidP="00BD5A9E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</w:tcPr>
          <w:p w:rsidR="004A191C" w:rsidRDefault="004A191C" w:rsidP="00BD5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191C" w:rsidRPr="007D69E0" w:rsidTr="00D23FB4">
        <w:tc>
          <w:tcPr>
            <w:tcW w:w="1866" w:type="dxa"/>
          </w:tcPr>
          <w:p w:rsidR="004A191C" w:rsidRDefault="004A191C" w:rsidP="00BD5A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4A191C" w:rsidRDefault="004A191C" w:rsidP="00BD5A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Грузовик бортовой 4 метра</w:t>
            </w:r>
          </w:p>
          <w:p w:rsidR="004A191C" w:rsidRPr="00BC6078" w:rsidRDefault="004A191C" w:rsidP="00BD5A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 w:rsidRPr="00A771DD">
              <w:rPr>
                <w:rFonts w:ascii="Times New Roman" w:eastAsia="Times New Roman" w:hAnsi="Times New Roman" w:cs="Times New Roman"/>
                <w:bCs/>
                <w:color w:val="FF0000"/>
                <w:kern w:val="36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kern w:val="36"/>
                <w:sz w:val="24"/>
                <w:szCs w:val="24"/>
                <w:lang w:eastAsia="ru-RU"/>
              </w:rPr>
              <w:t>4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m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x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W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1,8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m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95" w:type="dxa"/>
          </w:tcPr>
          <w:p w:rsidR="004A191C" w:rsidRPr="00A771DD" w:rsidRDefault="004A191C" w:rsidP="00BD5A9E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 тонны</w:t>
            </w:r>
          </w:p>
        </w:tc>
        <w:tc>
          <w:tcPr>
            <w:tcW w:w="1867" w:type="dxa"/>
          </w:tcPr>
          <w:p w:rsidR="004A191C" w:rsidRDefault="004A191C" w:rsidP="00BD5A9E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</w:tcPr>
          <w:p w:rsidR="004A191C" w:rsidRDefault="004A191C" w:rsidP="00BD5A9E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</w:tcPr>
          <w:p w:rsidR="004A191C" w:rsidRDefault="00BC6078" w:rsidP="00BD5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Идеально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подходит </w:t>
            </w:r>
            <w:r w:rsidRPr="003D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верхней и боковой загрузки</w:t>
            </w:r>
          </w:p>
        </w:tc>
      </w:tr>
      <w:tr w:rsidR="004A191C" w:rsidRPr="007D69E0" w:rsidTr="00D23FB4">
        <w:tc>
          <w:tcPr>
            <w:tcW w:w="1866" w:type="dxa"/>
          </w:tcPr>
          <w:p w:rsidR="004A191C" w:rsidRPr="005F7FD3" w:rsidRDefault="00BC6078" w:rsidP="00BD5A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kern w:val="36"/>
                <w:sz w:val="28"/>
                <w:szCs w:val="28"/>
                <w:lang w:eastAsia="ru-RU"/>
              </w:rPr>
            </w:pPr>
            <w:r w:rsidRPr="005F7FD3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kern w:val="36"/>
                <w:sz w:val="28"/>
                <w:szCs w:val="28"/>
                <w:lang w:eastAsia="ru-RU"/>
              </w:rPr>
              <w:t>ГРУЗОВИК 5</w:t>
            </w:r>
            <w:r w:rsidR="00ED7A4E" w:rsidRPr="005F7FD3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kern w:val="36"/>
                <w:sz w:val="28"/>
                <w:szCs w:val="28"/>
                <w:lang w:eastAsia="ru-RU"/>
              </w:rPr>
              <w:t xml:space="preserve"> тонн</w:t>
            </w:r>
          </w:p>
        </w:tc>
        <w:tc>
          <w:tcPr>
            <w:tcW w:w="3366" w:type="dxa"/>
          </w:tcPr>
          <w:p w:rsidR="004A191C" w:rsidRDefault="00BC6078" w:rsidP="00BD5A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Грузовик-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фургн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 xml:space="preserve"> (тент), 5 м</w:t>
            </w:r>
          </w:p>
          <w:p w:rsidR="00BC6078" w:rsidRDefault="00BC6078" w:rsidP="00BD5A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 w:rsidRPr="00A771DD">
              <w:rPr>
                <w:rFonts w:ascii="Times New Roman" w:eastAsia="Times New Roman" w:hAnsi="Times New Roman" w:cs="Times New Roman"/>
                <w:bCs/>
                <w:color w:val="FF0000"/>
                <w:kern w:val="36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kern w:val="36"/>
                <w:sz w:val="24"/>
                <w:szCs w:val="24"/>
                <w:lang w:eastAsia="ru-RU"/>
              </w:rPr>
              <w:t>5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m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x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W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m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x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H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2,1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m</w:t>
            </w:r>
          </w:p>
        </w:tc>
        <w:tc>
          <w:tcPr>
            <w:tcW w:w="2195" w:type="dxa"/>
          </w:tcPr>
          <w:p w:rsidR="004A191C" w:rsidRDefault="00BC6078" w:rsidP="00BD5A9E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5 тонн</w:t>
            </w:r>
          </w:p>
        </w:tc>
        <w:tc>
          <w:tcPr>
            <w:tcW w:w="1867" w:type="dxa"/>
          </w:tcPr>
          <w:p w:rsidR="004A191C" w:rsidRDefault="00BC6078" w:rsidP="0088794D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21 куб. м.</w:t>
            </w:r>
          </w:p>
        </w:tc>
        <w:tc>
          <w:tcPr>
            <w:tcW w:w="1729" w:type="dxa"/>
          </w:tcPr>
          <w:p w:rsidR="004A191C" w:rsidRDefault="000D607C" w:rsidP="00BD5A9E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</w:tcPr>
          <w:p w:rsidR="004A191C" w:rsidRDefault="004A191C" w:rsidP="00BD5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07C" w:rsidRPr="007D69E0" w:rsidTr="00D23FB4">
        <w:tc>
          <w:tcPr>
            <w:tcW w:w="1866" w:type="dxa"/>
          </w:tcPr>
          <w:p w:rsidR="000D607C" w:rsidRPr="005F7FD3" w:rsidRDefault="000D607C" w:rsidP="00BD5A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366" w:type="dxa"/>
          </w:tcPr>
          <w:p w:rsidR="000D607C" w:rsidRDefault="000D607C" w:rsidP="00BD5A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Грузовик бортовой, 5 м</w:t>
            </w:r>
          </w:p>
          <w:p w:rsidR="000D607C" w:rsidRDefault="000D607C" w:rsidP="001C50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 w:rsidRPr="00A771DD">
              <w:rPr>
                <w:rFonts w:ascii="Times New Roman" w:eastAsia="Times New Roman" w:hAnsi="Times New Roman" w:cs="Times New Roman"/>
                <w:bCs/>
                <w:color w:val="FF0000"/>
                <w:kern w:val="36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kern w:val="36"/>
                <w:sz w:val="24"/>
                <w:szCs w:val="24"/>
                <w:lang w:eastAsia="ru-RU"/>
              </w:rPr>
              <w:t>5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m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x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W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m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95" w:type="dxa"/>
          </w:tcPr>
          <w:p w:rsidR="000D607C" w:rsidRDefault="000D607C" w:rsidP="00BD5A9E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5 тонн</w:t>
            </w:r>
          </w:p>
        </w:tc>
        <w:tc>
          <w:tcPr>
            <w:tcW w:w="1867" w:type="dxa"/>
          </w:tcPr>
          <w:p w:rsidR="000D607C" w:rsidRDefault="000D607C" w:rsidP="00BD5A9E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</w:tcPr>
          <w:p w:rsidR="000D607C" w:rsidRDefault="000D607C" w:rsidP="00BD5A9E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</w:tcPr>
          <w:p w:rsidR="000D607C" w:rsidRDefault="000D607C" w:rsidP="00BD5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Идеально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подходит </w:t>
            </w:r>
            <w:r w:rsidRPr="003D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верхней и боковой загрузки</w:t>
            </w:r>
          </w:p>
        </w:tc>
      </w:tr>
      <w:tr w:rsidR="004A191C" w:rsidRPr="007D69E0" w:rsidTr="00D23FB4">
        <w:tc>
          <w:tcPr>
            <w:tcW w:w="1866" w:type="dxa"/>
          </w:tcPr>
          <w:p w:rsidR="004A191C" w:rsidRPr="005F7FD3" w:rsidRDefault="00ED7A4E" w:rsidP="00BD5A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kern w:val="36"/>
                <w:sz w:val="28"/>
                <w:szCs w:val="28"/>
                <w:lang w:eastAsia="ru-RU"/>
              </w:rPr>
            </w:pPr>
            <w:r w:rsidRPr="005F7FD3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kern w:val="36"/>
                <w:sz w:val="28"/>
                <w:szCs w:val="28"/>
                <w:lang w:eastAsia="ru-RU"/>
              </w:rPr>
              <w:t>ГРУЗОВИК 10 тонн</w:t>
            </w:r>
          </w:p>
        </w:tc>
        <w:tc>
          <w:tcPr>
            <w:tcW w:w="3366" w:type="dxa"/>
          </w:tcPr>
          <w:p w:rsidR="004A191C" w:rsidRDefault="00ED7A4E" w:rsidP="00BD5A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Грузовик-фургон (тент), 6 м</w:t>
            </w:r>
          </w:p>
          <w:p w:rsidR="00ED7A4E" w:rsidRDefault="00ED7A4E" w:rsidP="00BD5A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 w:rsidRPr="00A771DD">
              <w:rPr>
                <w:rFonts w:ascii="Times New Roman" w:eastAsia="Times New Roman" w:hAnsi="Times New Roman" w:cs="Times New Roman"/>
                <w:bCs/>
                <w:color w:val="FF0000"/>
                <w:kern w:val="36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kern w:val="36"/>
                <w:sz w:val="24"/>
                <w:szCs w:val="24"/>
                <w:lang w:eastAsia="ru-RU"/>
              </w:rPr>
              <w:t>6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m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x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W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,4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m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x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H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2,2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m</w:t>
            </w:r>
          </w:p>
        </w:tc>
        <w:tc>
          <w:tcPr>
            <w:tcW w:w="2195" w:type="dxa"/>
          </w:tcPr>
          <w:p w:rsidR="004A191C" w:rsidRDefault="00ED7A4E" w:rsidP="00BD5A9E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10 тонн</w:t>
            </w:r>
          </w:p>
        </w:tc>
        <w:tc>
          <w:tcPr>
            <w:tcW w:w="1867" w:type="dxa"/>
          </w:tcPr>
          <w:p w:rsidR="004A191C" w:rsidRDefault="00ED7A4E" w:rsidP="0088794D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34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куб.м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9" w:type="dxa"/>
          </w:tcPr>
          <w:p w:rsidR="004A191C" w:rsidRDefault="00ED7A4E" w:rsidP="00BD5A9E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4" w:type="dxa"/>
          </w:tcPr>
          <w:p w:rsidR="004A191C" w:rsidRDefault="004A191C" w:rsidP="00BD5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A4E" w:rsidRPr="007D69E0" w:rsidTr="00D23FB4">
        <w:tc>
          <w:tcPr>
            <w:tcW w:w="1866" w:type="dxa"/>
          </w:tcPr>
          <w:p w:rsidR="00ED7A4E" w:rsidRPr="005F7FD3" w:rsidRDefault="00ED7A4E" w:rsidP="00BD5A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366" w:type="dxa"/>
          </w:tcPr>
          <w:p w:rsidR="00ED7A4E" w:rsidRDefault="00ED7A4E" w:rsidP="00BD5A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Грузовик бортовой , 6 м</w:t>
            </w:r>
          </w:p>
          <w:p w:rsidR="00ED7A4E" w:rsidRPr="000E759D" w:rsidRDefault="00ED7A4E" w:rsidP="00BD5A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 w:rsidRPr="00A771DD">
              <w:rPr>
                <w:rFonts w:ascii="Times New Roman" w:eastAsia="Times New Roman" w:hAnsi="Times New Roman" w:cs="Times New Roman"/>
                <w:bCs/>
                <w:color w:val="FF0000"/>
                <w:kern w:val="36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kern w:val="36"/>
                <w:sz w:val="24"/>
                <w:szCs w:val="24"/>
                <w:lang w:eastAsia="ru-RU"/>
              </w:rPr>
              <w:t>6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m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x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W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,4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m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95" w:type="dxa"/>
          </w:tcPr>
          <w:p w:rsidR="00ED7A4E" w:rsidRDefault="00ED7A4E" w:rsidP="00BD5A9E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10 тонн</w:t>
            </w:r>
          </w:p>
        </w:tc>
        <w:tc>
          <w:tcPr>
            <w:tcW w:w="1867" w:type="dxa"/>
          </w:tcPr>
          <w:p w:rsidR="00ED7A4E" w:rsidRDefault="00ED7A4E" w:rsidP="00BD5A9E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</w:tcPr>
          <w:p w:rsidR="00ED7A4E" w:rsidRDefault="00ED7A4E" w:rsidP="00BD5A9E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4" w:type="dxa"/>
          </w:tcPr>
          <w:p w:rsidR="00ED7A4E" w:rsidRDefault="000E759D" w:rsidP="000E7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Идеально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подходит </w:t>
            </w:r>
            <w:r w:rsidRPr="003D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верхней и боковой загрузки</w:t>
            </w:r>
          </w:p>
        </w:tc>
      </w:tr>
      <w:tr w:rsidR="000E759D" w:rsidRPr="007D69E0" w:rsidTr="00D23FB4">
        <w:tc>
          <w:tcPr>
            <w:tcW w:w="1866" w:type="dxa"/>
          </w:tcPr>
          <w:p w:rsidR="000E759D" w:rsidRPr="005F7FD3" w:rsidRDefault="000E759D" w:rsidP="00BD5A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kern w:val="36"/>
                <w:sz w:val="28"/>
                <w:szCs w:val="28"/>
                <w:lang w:eastAsia="ru-RU"/>
              </w:rPr>
            </w:pPr>
            <w:r w:rsidRPr="005F7FD3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kern w:val="36"/>
                <w:sz w:val="28"/>
                <w:szCs w:val="28"/>
                <w:lang w:eastAsia="ru-RU"/>
              </w:rPr>
              <w:t>ГРУЗОВИК 2</w:t>
            </w:r>
            <w:r w:rsidRPr="005F7FD3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kern w:val="36"/>
                <w:sz w:val="28"/>
                <w:szCs w:val="28"/>
                <w:lang w:eastAsia="ru-RU"/>
              </w:rPr>
              <w:t>0 тонн</w:t>
            </w:r>
          </w:p>
        </w:tc>
        <w:tc>
          <w:tcPr>
            <w:tcW w:w="3366" w:type="dxa"/>
          </w:tcPr>
          <w:p w:rsidR="000E759D" w:rsidRDefault="000E759D" w:rsidP="00BD5A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Евро-фургон (тент) 13,6 м</w:t>
            </w:r>
          </w:p>
          <w:p w:rsidR="000E759D" w:rsidRDefault="000E759D" w:rsidP="00BD5A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 w:rsidRPr="00A771DD">
              <w:rPr>
                <w:rFonts w:ascii="Times New Roman" w:eastAsia="Times New Roman" w:hAnsi="Times New Roman" w:cs="Times New Roman"/>
                <w:bCs/>
                <w:color w:val="FF0000"/>
                <w:kern w:val="36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kern w:val="36"/>
                <w:sz w:val="24"/>
                <w:szCs w:val="24"/>
                <w:lang w:eastAsia="ru-RU"/>
              </w:rPr>
              <w:t>13,6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m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x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W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2,4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5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m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x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H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2,5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m</w:t>
            </w:r>
          </w:p>
        </w:tc>
        <w:tc>
          <w:tcPr>
            <w:tcW w:w="2195" w:type="dxa"/>
          </w:tcPr>
          <w:p w:rsidR="000E759D" w:rsidRDefault="000E759D" w:rsidP="00BD5A9E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 тонн</w:t>
            </w:r>
          </w:p>
        </w:tc>
        <w:tc>
          <w:tcPr>
            <w:tcW w:w="1867" w:type="dxa"/>
          </w:tcPr>
          <w:p w:rsidR="000E759D" w:rsidRDefault="000E759D" w:rsidP="00BD5A9E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86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куб.м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9" w:type="dxa"/>
          </w:tcPr>
          <w:p w:rsidR="000E759D" w:rsidRDefault="000E759D" w:rsidP="00BD5A9E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44" w:type="dxa"/>
          </w:tcPr>
          <w:p w:rsidR="000E759D" w:rsidRPr="003D2B3F" w:rsidRDefault="000E759D" w:rsidP="000E7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63A" w:rsidRPr="007D69E0" w:rsidTr="00D23FB4">
        <w:tc>
          <w:tcPr>
            <w:tcW w:w="1866" w:type="dxa"/>
          </w:tcPr>
          <w:p w:rsidR="00B6563A" w:rsidRDefault="00B6563A" w:rsidP="00BD5A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B6563A" w:rsidRDefault="00B6563A" w:rsidP="00BD5A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Шаланда 13,6 метров</w:t>
            </w:r>
          </w:p>
          <w:p w:rsidR="00B6563A" w:rsidRDefault="00B6563A" w:rsidP="00B656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 w:rsidRPr="00A771DD">
              <w:rPr>
                <w:rFonts w:ascii="Times New Roman" w:eastAsia="Times New Roman" w:hAnsi="Times New Roman" w:cs="Times New Roman"/>
                <w:bCs/>
                <w:color w:val="FF0000"/>
                <w:kern w:val="36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kern w:val="36"/>
                <w:sz w:val="24"/>
                <w:szCs w:val="24"/>
                <w:lang w:eastAsia="ru-RU"/>
              </w:rPr>
              <w:t>13,6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m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x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W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2,45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m</w:t>
            </w:r>
            <w:r w:rsidRPr="00A771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95" w:type="dxa"/>
          </w:tcPr>
          <w:p w:rsidR="00B6563A" w:rsidRDefault="00B6563A" w:rsidP="00BD5A9E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 тонн</w:t>
            </w:r>
          </w:p>
        </w:tc>
        <w:tc>
          <w:tcPr>
            <w:tcW w:w="1867" w:type="dxa"/>
          </w:tcPr>
          <w:p w:rsidR="00B6563A" w:rsidRDefault="00B6563A" w:rsidP="00BD5A9E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</w:tcPr>
          <w:p w:rsidR="00B6563A" w:rsidRDefault="00B6563A" w:rsidP="00BD5A9E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44" w:type="dxa"/>
          </w:tcPr>
          <w:p w:rsidR="00B6563A" w:rsidRPr="003D2B3F" w:rsidRDefault="00B6563A" w:rsidP="000E7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Идеально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подходит </w:t>
            </w:r>
            <w:r w:rsidRPr="003D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верхней и боковой загрузки</w:t>
            </w:r>
          </w:p>
        </w:tc>
      </w:tr>
    </w:tbl>
    <w:p w:rsidR="00CD3E3F" w:rsidRDefault="00CD3E3F" w:rsidP="004A191C"/>
    <w:sectPr w:rsidR="00CD3E3F" w:rsidSect="00456FC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FC2"/>
    <w:rsid w:val="000D607C"/>
    <w:rsid w:val="000E759D"/>
    <w:rsid w:val="001C5087"/>
    <w:rsid w:val="00456FC2"/>
    <w:rsid w:val="004A191C"/>
    <w:rsid w:val="005F7FD3"/>
    <w:rsid w:val="00612130"/>
    <w:rsid w:val="0088794D"/>
    <w:rsid w:val="00B6563A"/>
    <w:rsid w:val="00BC6078"/>
    <w:rsid w:val="00CD3E3F"/>
    <w:rsid w:val="00D23FB4"/>
    <w:rsid w:val="00ED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dcterms:created xsi:type="dcterms:W3CDTF">2013-04-28T09:57:00Z</dcterms:created>
  <dcterms:modified xsi:type="dcterms:W3CDTF">2013-04-28T10:30:00Z</dcterms:modified>
</cp:coreProperties>
</file>